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A8" w:rsidRPr="00915FA8" w:rsidRDefault="00915FA8" w:rsidP="00915FA8">
      <w:pPr>
        <w:pageBreakBefore/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Календарный план республиканских экологических мероприятий</w:t>
      </w:r>
    </w:p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на</w:t>
      </w:r>
      <w:proofErr w:type="gramEnd"/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20</w:t>
      </w:r>
      <w:r w:rsidR="007118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2</w:t>
      </w:r>
      <w:r w:rsidR="00FE283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3</w:t>
      </w: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-2</w:t>
      </w:r>
      <w:r w:rsidR="00FE283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4</w:t>
      </w: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учебный год</w:t>
      </w:r>
    </w:p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0" w:name="_GoBack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proofErr w:type="gramStart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</w:t>
      </w:r>
      <w:proofErr w:type="gramEnd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Республиканским олимпиадным центром)</w:t>
      </w:r>
    </w:p>
    <w:tbl>
      <w:tblPr>
        <w:tblW w:w="11091" w:type="dxa"/>
        <w:tblInd w:w="-1173" w:type="dxa"/>
        <w:tblLayout w:type="fixed"/>
        <w:tblLook w:val="0000" w:firstRow="0" w:lastRow="0" w:firstColumn="0" w:lastColumn="0" w:noHBand="0" w:noVBand="0"/>
      </w:tblPr>
      <w:tblGrid>
        <w:gridCol w:w="601"/>
        <w:gridCol w:w="2410"/>
        <w:gridCol w:w="6237"/>
        <w:gridCol w:w="1843"/>
      </w:tblGrid>
      <w:tr w:rsidR="00915FA8" w:rsidRPr="00915FA8" w:rsidTr="0071420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065A40" w:rsidRPr="00915FA8" w:rsidTr="0071420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727B71" w:rsidRDefault="00727B71" w:rsidP="00727B71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</w:pPr>
            <w:r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 xml:space="preserve">Дата проведения - 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2</w:t>
            </w:r>
            <w:r w:rsidR="0071420C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6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 января 202</w:t>
            </w:r>
            <w:r w:rsidR="0071420C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4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065A40" w:rsidRPr="00065A40" w:rsidRDefault="00065A40" w:rsidP="0071420C">
            <w:pPr>
              <w:suppressAutoHyphens/>
              <w:spacing w:after="0" w:line="100" w:lineRule="atLeast"/>
              <w:jc w:val="both"/>
              <w:textAlignment w:val="baseline"/>
              <w:rPr>
                <w:rFonts w:eastAsia="Times New Roman" w:cs="Times New Roman"/>
                <w:kern w:val="1"/>
                <w:sz w:val="24"/>
                <w:szCs w:val="24"/>
                <w:lang w:eastAsia="ar-SA"/>
              </w:rPr>
            </w:pPr>
            <w:r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>Прием</w:t>
            </w:r>
            <w:r w:rsidR="00727B71"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 xml:space="preserve"> </w:t>
            </w:r>
            <w:r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 xml:space="preserve">работ до 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1</w:t>
            </w:r>
            <w:r w:rsidR="0071420C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5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 января 202</w:t>
            </w:r>
            <w:r w:rsidR="0071420C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4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 г</w:t>
            </w:r>
            <w:r w:rsidR="00727B71"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71420C" w:rsidRDefault="0071420C" w:rsidP="007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20C">
              <w:rPr>
                <w:rFonts w:ascii="Times New Roman" w:hAnsi="Times New Roman" w:cs="Times New Roman"/>
                <w:sz w:val="24"/>
                <w:szCs w:val="24"/>
              </w:rPr>
              <w:t>ХXIV городской открытый экологический форум учащихся 8-11 классов «</w:t>
            </w:r>
            <w:proofErr w:type="spellStart"/>
            <w:r w:rsidRPr="0071420C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Pr="0071420C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НОУ «Биосфера». Тема: «Млекопитающие </w:t>
            </w:r>
            <w:proofErr w:type="gramStart"/>
            <w:r w:rsidR="00FE283C" w:rsidRPr="0071420C">
              <w:rPr>
                <w:rFonts w:ascii="Times New Roman" w:hAnsi="Times New Roman" w:cs="Times New Roman"/>
                <w:sz w:val="24"/>
                <w:szCs w:val="24"/>
              </w:rPr>
              <w:t xml:space="preserve">России»  </w:t>
            </w:r>
            <w:r w:rsidRPr="00714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7142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Лисина В.В.</w:t>
            </w:r>
          </w:p>
        </w:tc>
      </w:tr>
      <w:tr w:rsidR="0071420C" w:rsidRPr="00915FA8" w:rsidTr="0071420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915FA8" w:rsidRDefault="0071420C" w:rsidP="0071420C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83C" w:rsidRPr="00727B71" w:rsidRDefault="00FE283C" w:rsidP="00FE283C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</w:pPr>
            <w:r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 xml:space="preserve">Дата проведения - 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3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марта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4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71420C" w:rsidRPr="00727B71" w:rsidRDefault="00FE283C" w:rsidP="00FE283C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</w:pPr>
            <w:r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 xml:space="preserve">Прием работ до </w:t>
            </w:r>
            <w:r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10 марта 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4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71420C" w:rsidRDefault="00FE283C" w:rsidP="0071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5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786573">
              <w:rPr>
                <w:rStyle w:val="10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86573"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городской открытый экологический форум школьников 2-7 классов «</w:t>
            </w:r>
            <w:r w:rsidRPr="00786573">
              <w:rPr>
                <w:rStyle w:val="10"/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ZILANT-JUVENIS»</w:t>
            </w:r>
            <w:r w:rsidRPr="00786573"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 xml:space="preserve"> - «</w:t>
            </w:r>
            <w:proofErr w:type="spellStart"/>
            <w:r w:rsidRPr="00786573"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Зилантёнок</w:t>
            </w:r>
            <w:proofErr w:type="spellEnd"/>
            <w:r w:rsidRPr="00786573">
              <w:rPr>
                <w:rStyle w:val="10"/>
                <w:rFonts w:ascii="Times New Roman" w:hAnsi="Times New Roman" w:cs="Times New Roman"/>
                <w:bCs/>
                <w:sz w:val="24"/>
                <w:szCs w:val="24"/>
              </w:rPr>
              <w:t>» в рамках НОУ «Биосфера»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Default="0071420C" w:rsidP="0071420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Лисина В.В.</w:t>
            </w:r>
          </w:p>
        </w:tc>
      </w:tr>
      <w:tr w:rsidR="0071420C" w:rsidRPr="00915FA8" w:rsidTr="0071420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915FA8" w:rsidRDefault="0071420C" w:rsidP="0071420C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Default="0071420C" w:rsidP="0071420C">
            <w:pPr>
              <w:pStyle w:val="a3"/>
              <w:tabs>
                <w:tab w:val="left" w:pos="0"/>
                <w:tab w:val="left" w:pos="2835"/>
              </w:tabs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марта по 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24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апреля 20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24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года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 прием работ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(рисунки, плакаты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проводится 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 марта по 24 марта 2024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</w:p>
          <w:p w:rsidR="0071420C" w:rsidRPr="0071182E" w:rsidRDefault="0071420C" w:rsidP="0071420C">
            <w:pPr>
              <w:pStyle w:val="a3"/>
              <w:tabs>
                <w:tab w:val="left" w:pos="0"/>
                <w:tab w:val="left" w:pos="2835"/>
              </w:tabs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>рием</w:t>
            </w:r>
            <w:proofErr w:type="gramEnd"/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видеороликов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проводится 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 марта по 24 марта 2024 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года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915FA8" w:rsidRDefault="0071420C" w:rsidP="0071420C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Республиканский открытый социально-экологический конкурс «Сохраним природу Татарстана»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915FA8" w:rsidRDefault="0071420C" w:rsidP="0071420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Кучина И.А.</w:t>
            </w:r>
          </w:p>
          <w:p w:rsidR="0071420C" w:rsidRPr="003C362E" w:rsidRDefault="0071420C" w:rsidP="0071420C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Тимербаева</w:t>
            </w:r>
            <w:proofErr w:type="spellEnd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Ф.Ю.</w:t>
            </w:r>
          </w:p>
        </w:tc>
      </w:tr>
      <w:tr w:rsidR="0071420C" w:rsidRPr="00915FA8" w:rsidTr="0071420C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915FA8" w:rsidRDefault="0071420C" w:rsidP="0071420C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71420C" w:rsidRDefault="0071420C" w:rsidP="0071420C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Приём заявок с видео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1 по 31.03. 2024 г.</w:t>
            </w:r>
          </w:p>
          <w:p w:rsidR="0071420C" w:rsidRDefault="0071420C" w:rsidP="0071420C">
            <w:pPr>
              <w:suppressAutoHyphens/>
              <w:spacing w:after="0" w:line="100" w:lineRule="atLeast"/>
              <w:ind w:right="-9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жюри </w:t>
            </w:r>
          </w:p>
          <w:p w:rsidR="0071420C" w:rsidRPr="0071182E" w:rsidRDefault="0071420C" w:rsidP="0071420C">
            <w:pPr>
              <w:suppressAutoHyphens/>
              <w:spacing w:after="0" w:line="100" w:lineRule="atLeast"/>
              <w:ind w:right="-90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8 апреля 2024 г. 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3.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Гала-концерт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26 апреля 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г. в 15.00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065A40" w:rsidRDefault="0071420C" w:rsidP="0071420C">
            <w:pPr>
              <w:spacing w:after="0" w:line="240" w:lineRule="auto"/>
              <w:jc w:val="both"/>
            </w:pPr>
            <w:r w:rsidRPr="0071420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  <w:r w:rsidRPr="00065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экологический фестиваль-конкурс</w:t>
            </w:r>
            <w:r>
              <w:t xml:space="preserve"> </w:t>
            </w:r>
            <w:r w:rsidRPr="00065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сценического творчества школьников «РАДУЖНАЯ СЦЕНА»</w:t>
            </w:r>
          </w:p>
          <w:p w:rsidR="0071420C" w:rsidRPr="00915FA8" w:rsidRDefault="0071420C" w:rsidP="0071420C">
            <w:pPr>
              <w:suppressAutoHyphens/>
              <w:spacing w:after="0" w:line="10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20C" w:rsidRPr="00915FA8" w:rsidRDefault="0071420C" w:rsidP="0071420C">
            <w:pPr>
              <w:suppressAutoHyphens/>
              <w:spacing w:after="0" w:line="100" w:lineRule="atLeast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proofErr w:type="spellStart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Шкуро</w:t>
            </w:r>
            <w:proofErr w:type="spellEnd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А.А.</w:t>
            </w:r>
          </w:p>
        </w:tc>
      </w:tr>
    </w:tbl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15FA8" w:rsidRPr="00915FA8" w:rsidRDefault="00915FA8" w:rsidP="00915FA8">
      <w:pPr>
        <w:suppressAutoHyphens/>
        <w:spacing w:after="12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proofErr w:type="gramStart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</w:t>
      </w:r>
      <w:proofErr w:type="gramEnd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Республиканским центром внешкольной работы)</w:t>
      </w:r>
    </w:p>
    <w:tbl>
      <w:tblPr>
        <w:tblW w:w="10695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680"/>
        <w:gridCol w:w="1701"/>
        <w:gridCol w:w="6408"/>
        <w:gridCol w:w="1906"/>
      </w:tblGrid>
      <w:tr w:rsidR="00915FA8" w:rsidRPr="00915FA8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373C60" w:rsidRPr="00915FA8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373C6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373C60" w:rsidRDefault="00373C60" w:rsidP="0071420C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373C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20C"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  <w:r w:rsidRPr="00373C60">
              <w:rPr>
                <w:rFonts w:ascii="Times New Roman" w:hAnsi="Times New Roman" w:cs="Times New Roman"/>
                <w:sz w:val="24"/>
                <w:szCs w:val="24"/>
              </w:rPr>
              <w:t>по 31 января 202</w:t>
            </w:r>
            <w:r w:rsidR="007142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373C60" w:rsidRDefault="00373C60" w:rsidP="00373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рисунка школьников </w:t>
            </w:r>
          </w:p>
          <w:p w:rsidR="00373C60" w:rsidRPr="00373C60" w:rsidRDefault="00373C60" w:rsidP="00373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3-11 классов «Животный мир глазами детей. </w:t>
            </w:r>
            <w:proofErr w:type="spellStart"/>
            <w:r w:rsidRPr="00373C60">
              <w:rPr>
                <w:rFonts w:ascii="Times New Roman" w:hAnsi="Times New Roman" w:cs="Times New Roman"/>
                <w:sz w:val="24"/>
                <w:szCs w:val="24"/>
              </w:rPr>
              <w:t>Haliotis</w:t>
            </w:r>
            <w:proofErr w:type="spellEnd"/>
            <w:r w:rsidRPr="00373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373C6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Кучина И.А.</w:t>
            </w:r>
          </w:p>
        </w:tc>
      </w:tr>
      <w:tr w:rsidR="00373C60" w:rsidRPr="00D124A6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373C6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FE283C">
            <w:pPr>
              <w:suppressLineNumbers/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1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ноября 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  <w:r w:rsidR="00FE283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15 апреля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202</w:t>
            </w:r>
            <w:r w:rsidR="00FE283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285B73" w:rsidRDefault="00373C60" w:rsidP="00373C60">
            <w:pPr>
              <w:suppressLineNumbers/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85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долгосрочный природоохранный орнитологический проект «Феникс»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373C60">
            <w:pPr>
              <w:suppressAutoHyphens/>
              <w:spacing w:after="0" w:line="100" w:lineRule="atLeast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Деревянко О.И.</w:t>
            </w:r>
          </w:p>
        </w:tc>
      </w:tr>
    </w:tbl>
    <w:p w:rsidR="00915FA8" w:rsidRPr="00915FA8" w:rsidRDefault="00915FA8" w:rsidP="00915FA8">
      <w:pPr>
        <w:suppressAutoHyphens/>
        <w:spacing w:after="24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bookmarkEnd w:id="0"/>
    <w:p w:rsidR="00915FA8" w:rsidRPr="00915FA8" w:rsidRDefault="00915FA8" w:rsidP="00915FA8">
      <w:pPr>
        <w:suppressAutoHyphens/>
        <w:spacing w:after="24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7046B2" w:rsidRDefault="007046B2"/>
    <w:sectPr w:rsidR="0070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06BB7"/>
    <w:multiLevelType w:val="multilevel"/>
    <w:tmpl w:val="4E1046B8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72FA3FAD"/>
    <w:multiLevelType w:val="hybridMultilevel"/>
    <w:tmpl w:val="09821C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A8"/>
    <w:rsid w:val="00055778"/>
    <w:rsid w:val="00065A40"/>
    <w:rsid w:val="00145C86"/>
    <w:rsid w:val="0017635A"/>
    <w:rsid w:val="00285B73"/>
    <w:rsid w:val="003102C5"/>
    <w:rsid w:val="00373C60"/>
    <w:rsid w:val="003C362E"/>
    <w:rsid w:val="00471B03"/>
    <w:rsid w:val="007046B2"/>
    <w:rsid w:val="00705A69"/>
    <w:rsid w:val="0071182E"/>
    <w:rsid w:val="0071420C"/>
    <w:rsid w:val="00727B71"/>
    <w:rsid w:val="00915FA8"/>
    <w:rsid w:val="00D124A6"/>
    <w:rsid w:val="00EB0FCF"/>
    <w:rsid w:val="00FE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C4A7A-1294-46FC-B3D9-D4CDAB03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82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285B73"/>
    <w:rPr>
      <w:color w:val="0000FF"/>
      <w:u w:val="single"/>
    </w:rPr>
  </w:style>
  <w:style w:type="character" w:customStyle="1" w:styleId="1">
    <w:name w:val="Основной текст Знак1"/>
    <w:basedOn w:val="a0"/>
    <w:link w:val="a5"/>
    <w:uiPriority w:val="99"/>
    <w:locked/>
    <w:rsid w:val="00D124A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D124A6"/>
    <w:pPr>
      <w:widowControl w:val="0"/>
      <w:shd w:val="clear" w:color="auto" w:fill="FFFFFF"/>
      <w:spacing w:before="900" w:after="114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D124A6"/>
  </w:style>
  <w:style w:type="paragraph" w:styleId="a7">
    <w:name w:val="Balloon Text"/>
    <w:basedOn w:val="a"/>
    <w:link w:val="a8"/>
    <w:uiPriority w:val="99"/>
    <w:semiHidden/>
    <w:unhideWhenUsed/>
    <w:rsid w:val="00176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635A"/>
    <w:rPr>
      <w:rFonts w:ascii="Segoe UI" w:hAnsi="Segoe UI" w:cs="Segoe UI"/>
      <w:sz w:val="18"/>
      <w:szCs w:val="18"/>
    </w:rPr>
  </w:style>
  <w:style w:type="character" w:customStyle="1" w:styleId="10">
    <w:name w:val="Основной шрифт абзаца1"/>
    <w:rsid w:val="00714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334AD-1D03-4D2D-9B7E-33626C41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2022-11-14T08:49:00Z</cp:lastPrinted>
  <dcterms:created xsi:type="dcterms:W3CDTF">2023-08-22T12:21:00Z</dcterms:created>
  <dcterms:modified xsi:type="dcterms:W3CDTF">2023-08-22T12:21:00Z</dcterms:modified>
</cp:coreProperties>
</file>